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B44A4" w14:textId="6197EFE5" w:rsidR="00115302" w:rsidRDefault="007A31A3" w:rsidP="007A31A3">
      <w:pPr>
        <w:pStyle w:val="Titel"/>
      </w:pPr>
      <w:r>
        <w:t>Betriebliche Impfstatus-Dokumentation</w:t>
      </w:r>
    </w:p>
    <w:p w14:paraId="1CDB0287" w14:textId="18FCC2D2" w:rsidR="007A31A3" w:rsidRDefault="007A31A3"/>
    <w:tbl>
      <w:tblPr>
        <w:tblStyle w:val="Gitternetztabelle4Akzent3"/>
        <w:tblW w:w="0" w:type="auto"/>
        <w:tblLook w:val="04A0" w:firstRow="1" w:lastRow="0" w:firstColumn="1" w:lastColumn="0" w:noHBand="0" w:noVBand="1"/>
      </w:tblPr>
      <w:tblGrid>
        <w:gridCol w:w="1713"/>
        <w:gridCol w:w="2738"/>
        <w:gridCol w:w="1096"/>
        <w:gridCol w:w="1096"/>
        <w:gridCol w:w="1096"/>
        <w:gridCol w:w="2036"/>
        <w:gridCol w:w="813"/>
        <w:gridCol w:w="813"/>
        <w:gridCol w:w="813"/>
        <w:gridCol w:w="2037"/>
      </w:tblGrid>
      <w:tr w:rsidR="005C7193" w14:paraId="69DC0F7F" w14:textId="77777777" w:rsidTr="000A4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bottom w:val="single" w:sz="8" w:space="0" w:color="auto"/>
              <w:right w:val="single" w:sz="8" w:space="0" w:color="auto"/>
            </w:tcBorders>
          </w:tcPr>
          <w:p w14:paraId="0C1E135D" w14:textId="0081FA43" w:rsidR="007A31A3" w:rsidRDefault="007A31A3">
            <w:proofErr w:type="spellStart"/>
            <w:r>
              <w:t>Personalnr</w:t>
            </w:r>
            <w:proofErr w:type="spellEnd"/>
            <w:r w:rsidR="005C7193">
              <w:t>.</w:t>
            </w:r>
          </w:p>
        </w:tc>
        <w:tc>
          <w:tcPr>
            <w:tcW w:w="27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98576" w14:textId="7107F0E9" w:rsidR="007A31A3" w:rsidRDefault="007A3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32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299DA" w14:textId="77777777" w:rsidR="007A31A3" w:rsidRDefault="007A3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Status</w:t>
            </w:r>
          </w:p>
          <w:p w14:paraId="4BE2064A" w14:textId="457D6BDA" w:rsidR="007A31A3" w:rsidRDefault="007A3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geimpft/genesen/Attest</w:t>
            </w:r>
          </w:p>
        </w:tc>
        <w:tc>
          <w:tcPr>
            <w:tcW w:w="2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819A1" w14:textId="401F3239" w:rsidR="007A31A3" w:rsidRDefault="007A3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gültig bis</w:t>
            </w:r>
          </w:p>
        </w:tc>
        <w:tc>
          <w:tcPr>
            <w:tcW w:w="243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E4032" w14:textId="77777777" w:rsidR="007A31A3" w:rsidRDefault="007A3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Status neu</w:t>
            </w:r>
          </w:p>
          <w:p w14:paraId="6C9BF9AC" w14:textId="24319A41" w:rsidR="00C0023A" w:rsidRDefault="00C002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geimpft/genesen/Attest</w:t>
            </w:r>
          </w:p>
        </w:tc>
        <w:tc>
          <w:tcPr>
            <w:tcW w:w="2037" w:type="dxa"/>
            <w:tcBorders>
              <w:left w:val="single" w:sz="8" w:space="0" w:color="auto"/>
              <w:bottom w:val="single" w:sz="8" w:space="0" w:color="auto"/>
            </w:tcBorders>
          </w:tcPr>
          <w:p w14:paraId="36C62090" w14:textId="4BC5D270" w:rsidR="007A31A3" w:rsidRDefault="007A3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gültig bis</w:t>
            </w:r>
          </w:p>
        </w:tc>
      </w:tr>
      <w:tr w:rsidR="00C0023A" w14:paraId="118E28A1" w14:textId="77777777" w:rsidTr="000A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B7D83" w14:textId="77777777" w:rsidR="00C0023A" w:rsidRDefault="00C0023A"/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AE686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F7839EC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52F27F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C0A9E04" w14:textId="40F70499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CB255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92409C9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983F22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532272C" w14:textId="38EB6239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015709E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023A" w14:paraId="6435D08D" w14:textId="77777777" w:rsidTr="000A4322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96A0E" w14:textId="77777777" w:rsidR="00C0023A" w:rsidRDefault="00C0023A"/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64C18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86268ED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031B4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941E041" w14:textId="4D52465E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4E58B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D73ED7B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A4C2B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126EDB8" w14:textId="2F9CCD12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D7A9F14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023A" w14:paraId="453595AF" w14:textId="77777777" w:rsidTr="000A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EAF06" w14:textId="77777777" w:rsidR="00C0023A" w:rsidRDefault="00C0023A"/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D7869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7407AA3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AD85CC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E61181C" w14:textId="3245B513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693FB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E9D32F8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B9258A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1C7EBA9" w14:textId="1599F6C9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DA88650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023A" w14:paraId="26A36C49" w14:textId="77777777" w:rsidTr="000A4322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C46B2" w14:textId="77777777" w:rsidR="00C0023A" w:rsidRDefault="00C0023A"/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0F89F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9F52F5B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26A8ED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F7EE36C" w14:textId="719AC7F0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78326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CF93046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BDC937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99F0546" w14:textId="2D799941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49A1850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023A" w14:paraId="7AAA1CE1" w14:textId="77777777" w:rsidTr="000A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E0156" w14:textId="77777777" w:rsidR="00C0023A" w:rsidRDefault="00C0023A"/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631C3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9D18811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5DB224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7AFC070" w14:textId="75326820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63DCF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6E82EEB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5CB24E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F2E2615" w14:textId="4A14B172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877E573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023A" w14:paraId="109E967A" w14:textId="77777777" w:rsidTr="000A4322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2D51A" w14:textId="77777777" w:rsidR="00C0023A" w:rsidRDefault="00C0023A"/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63FE8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93886F0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9D8BC4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1DE6BB1" w14:textId="14E9D261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638EC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34D4B79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552A64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152847D" w14:textId="0122135B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5B15F37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023A" w14:paraId="41963898" w14:textId="77777777" w:rsidTr="000A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F8EED" w14:textId="77777777" w:rsidR="00C0023A" w:rsidRDefault="00C0023A"/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AF450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ADA7284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67DD69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E1B6F37" w14:textId="360F7A7A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655C3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BD47FF3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3D6ACA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595104D" w14:textId="4FF6D84A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29F3A8E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023A" w14:paraId="7C686762" w14:textId="77777777" w:rsidTr="000A4322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AF8B5" w14:textId="77777777" w:rsidR="00C0023A" w:rsidRDefault="00C0023A"/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41378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447A1D5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182167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97BA2A9" w14:textId="333F08F6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BEC7C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C65DBE2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13B1B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54C28A3" w14:textId="629655C9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5BFDC05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023A" w14:paraId="7DE5E023" w14:textId="77777777" w:rsidTr="000A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19D11" w14:textId="77777777" w:rsidR="00C0023A" w:rsidRDefault="00C0023A"/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36D11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7F9E686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0D831D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FFC017C" w14:textId="64E59E61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1E9DB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7D522A9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F5DA7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D056168" w14:textId="560B3AA1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76AD5E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023A" w14:paraId="6087B8DF" w14:textId="77777777" w:rsidTr="000A4322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290AE" w14:textId="77777777" w:rsidR="00C0023A" w:rsidRDefault="00C0023A"/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50621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16276C6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736100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AB8EC31" w14:textId="174446F2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9FA3B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7AD05BC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C1B4F9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8116886" w14:textId="649A1F3B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EE3B446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023A" w14:paraId="15E68716" w14:textId="77777777" w:rsidTr="000A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E1C45" w14:textId="77777777" w:rsidR="00C0023A" w:rsidRDefault="00C0023A"/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F6898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9980EAC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77C922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8FC6DC6" w14:textId="490540E9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C4DFA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B12BD46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F3E032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E182BD6" w14:textId="5B454271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0569D8B" w14:textId="77777777" w:rsidR="00C0023A" w:rsidRDefault="00C00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023A" w14:paraId="664EDA4B" w14:textId="77777777" w:rsidTr="000A4322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EE257" w14:textId="77777777" w:rsidR="00C0023A" w:rsidRDefault="00C0023A"/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DE16C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45B9FE8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127A4B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F0DC074" w14:textId="11390AAF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D0245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772B027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DCB797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B6D1312" w14:textId="2BD3CD2B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28152B5" w14:textId="77777777" w:rsidR="00C0023A" w:rsidRDefault="00C0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4322" w14:paraId="484CAF70" w14:textId="77777777" w:rsidTr="000A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7CF67" w14:textId="77777777" w:rsidR="000A4322" w:rsidRDefault="000A4322"/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C83D4" w14:textId="77777777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41E9A5E" w14:textId="77777777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14E4FD" w14:textId="77777777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D8A1495" w14:textId="7DEE256C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49DA7" w14:textId="77777777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A75B6E3" w14:textId="77777777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F61BC7" w14:textId="77777777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460DD85" w14:textId="2B65C650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31F0697" w14:textId="77777777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4322" w14:paraId="19EDD133" w14:textId="77777777" w:rsidTr="000A4322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BBD17" w14:textId="77777777" w:rsidR="000A4322" w:rsidRDefault="000A4322"/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1D62C" w14:textId="77777777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C6D3632" w14:textId="77777777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C4D5A2" w14:textId="77777777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02224662" w14:textId="7CD903A1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2BC65" w14:textId="77777777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154D6005" w14:textId="77777777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95AEF" w14:textId="77777777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63261A2" w14:textId="33B3D70A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5D866D5" w14:textId="77777777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4322" w14:paraId="6A4E59F9" w14:textId="77777777" w:rsidTr="000A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BA867" w14:textId="77777777" w:rsidR="000A4322" w:rsidRDefault="000A4322"/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82952" w14:textId="77777777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BDEFC19" w14:textId="77777777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7A0D66" w14:textId="77777777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BC60794" w14:textId="3A19D3CC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D9BF9" w14:textId="77777777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1F9F05D" w14:textId="77777777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8706E3" w14:textId="77777777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5F565D1" w14:textId="13F9673B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24FCBE8" w14:textId="77777777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4322" w14:paraId="268BB511" w14:textId="77777777" w:rsidTr="000A4322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8032D" w14:textId="77777777" w:rsidR="000A4322" w:rsidRDefault="000A4322"/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EC96A" w14:textId="77777777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FF12695" w14:textId="77777777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61F047" w14:textId="77777777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A31A8EB" w14:textId="4D083BF6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A2F2A" w14:textId="77777777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61DD559" w14:textId="77777777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8E68DC" w14:textId="77777777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3603866" w14:textId="66592CF0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D60683C" w14:textId="77777777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4322" w14:paraId="2E35873A" w14:textId="77777777" w:rsidTr="000A4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74F27" w14:textId="77777777" w:rsidR="000A4322" w:rsidRDefault="000A4322"/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46250" w14:textId="77777777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3BFD0C8" w14:textId="77777777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B971B6" w14:textId="77777777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8DC540D" w14:textId="4A6304E6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17161" w14:textId="77777777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2A7A3CC" w14:textId="77777777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438845" w14:textId="77777777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1B77D57" w14:textId="495951E5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7504A0D" w14:textId="77777777" w:rsidR="000A4322" w:rsidRDefault="000A4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4322" w14:paraId="11FA292B" w14:textId="77777777" w:rsidTr="000A4322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8" w:space="0" w:color="auto"/>
              <w:right w:val="single" w:sz="8" w:space="0" w:color="auto"/>
            </w:tcBorders>
          </w:tcPr>
          <w:p w14:paraId="1E132E76" w14:textId="77777777" w:rsidR="000A4322" w:rsidRDefault="000A4322"/>
        </w:tc>
        <w:tc>
          <w:tcPr>
            <w:tcW w:w="27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EA3304" w14:textId="77777777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3F36DC20" w14:textId="77777777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A79D14" w14:textId="77777777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13B40B9B" w14:textId="5096AB4F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2DE30A" w14:textId="77777777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14:paraId="400FCC92" w14:textId="77777777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927E591" w14:textId="77777777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14:paraId="646BFD80" w14:textId="53B0C8AF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</w:tcBorders>
          </w:tcPr>
          <w:p w14:paraId="1DE915E8" w14:textId="77777777" w:rsidR="000A4322" w:rsidRDefault="000A4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3CABA99" w14:textId="77777777" w:rsidR="007A31A3" w:rsidRDefault="007A31A3"/>
    <w:sectPr w:rsidR="007A31A3" w:rsidSect="007A31A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4A786BE-AE64-4837-BB86-49372BE34011}"/>
    <w:docVar w:name="dgnword-drafile" w:val="C:\Users\akse\AppData\Local\Temp\dra3C1E.tmp"/>
    <w:docVar w:name="dgnword-eventsink" w:val="368912456"/>
  </w:docVars>
  <w:rsids>
    <w:rsidRoot w:val="007A31A3"/>
    <w:rsid w:val="000A4322"/>
    <w:rsid w:val="005C7193"/>
    <w:rsid w:val="00610521"/>
    <w:rsid w:val="007A31A3"/>
    <w:rsid w:val="0099662F"/>
    <w:rsid w:val="00C0023A"/>
    <w:rsid w:val="00FB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6996"/>
  <w15:chartTrackingRefBased/>
  <w15:docId w15:val="{F7AB6BCD-F346-49C8-87A0-B2145028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A31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3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7A3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7A31A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</dc:creator>
  <cp:keywords/>
  <dc:description/>
  <cp:lastModifiedBy>akse</cp:lastModifiedBy>
  <cp:revision>1</cp:revision>
  <dcterms:created xsi:type="dcterms:W3CDTF">2022-02-02T07:15:00Z</dcterms:created>
  <dcterms:modified xsi:type="dcterms:W3CDTF">2022-02-02T07:37:00Z</dcterms:modified>
</cp:coreProperties>
</file>